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AC1" w:rsidRPr="00525EC5" w:rsidRDefault="00CE6AC1" w:rsidP="005F0036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600FDA" w:rsidRPr="00525EC5" w:rsidRDefault="005F0036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C5">
        <w:rPr>
          <w:rFonts w:hAnsi="Times New Roman" w:cs="Times New Roman"/>
          <w:color w:val="000000"/>
          <w:sz w:val="24"/>
          <w:szCs w:val="24"/>
          <w:lang w:val="ru-RU"/>
        </w:rPr>
        <w:t>Приложение 1 к приказу</w:t>
      </w:r>
      <w:r w:rsidRPr="00525EC5">
        <w:rPr>
          <w:lang w:val="ru-RU"/>
        </w:rPr>
        <w:br/>
      </w:r>
      <w:r w:rsidRPr="00525EC5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Горная СШ</w:t>
      </w:r>
      <w:r w:rsidRPr="00525EC5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525EC5">
        <w:rPr>
          <w:lang w:val="ru-RU"/>
        </w:rPr>
        <w:br/>
      </w:r>
      <w:r w:rsidRPr="00525EC5">
        <w:rPr>
          <w:rFonts w:hAnsi="Times New Roman" w:cs="Times New Roman"/>
          <w:color w:val="000000"/>
          <w:sz w:val="24"/>
          <w:szCs w:val="24"/>
          <w:lang w:val="ru-RU"/>
        </w:rPr>
        <w:t>от 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525EC5">
        <w:rPr>
          <w:rFonts w:hAnsi="Times New Roman" w:cs="Times New Roman"/>
          <w:color w:val="000000"/>
          <w:sz w:val="24"/>
          <w:szCs w:val="24"/>
          <w:lang w:val="ru-RU"/>
        </w:rPr>
        <w:t xml:space="preserve">.09.2023 № </w:t>
      </w:r>
    </w:p>
    <w:p w:rsidR="00600FDA" w:rsidRDefault="005F003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525E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предметного жюри школьного этапа</w:t>
      </w:r>
      <w:r w:rsidRPr="00525EC5">
        <w:rPr>
          <w:lang w:val="ru-RU"/>
        </w:rPr>
        <w:br/>
      </w:r>
      <w:r w:rsidRPr="00525EC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Всероссийской олимпиады школьников</w:t>
      </w:r>
    </w:p>
    <w:tbl>
      <w:tblPr>
        <w:tblW w:w="9576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2401"/>
        <w:gridCol w:w="2722"/>
        <w:gridCol w:w="4061"/>
      </w:tblGrid>
      <w:tr w:rsidR="00600FDA" w:rsidRPr="00E3127C" w:rsidTr="00CE6AC1">
        <w:trPr>
          <w:trHeight w:val="2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DA" w:rsidRPr="00E3127C" w:rsidRDefault="005F0036">
            <w:pPr>
              <w:rPr>
                <w:rFonts w:ascii="Times New Roman" w:hAnsi="Times New Roman" w:cs="Times New Roman"/>
              </w:rPr>
            </w:pPr>
            <w:r w:rsidRPr="00E31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DA" w:rsidRPr="00E3127C" w:rsidRDefault="005F0036">
            <w:pPr>
              <w:rPr>
                <w:rFonts w:ascii="Times New Roman" w:hAnsi="Times New Roman" w:cs="Times New Roman"/>
              </w:rPr>
            </w:pPr>
            <w:r w:rsidRPr="00E31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DA" w:rsidRPr="00E3127C" w:rsidRDefault="005F0036">
            <w:pPr>
              <w:rPr>
                <w:rFonts w:ascii="Times New Roman" w:hAnsi="Times New Roman" w:cs="Times New Roman"/>
              </w:rPr>
            </w:pPr>
            <w:r w:rsidRPr="00E31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учителя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00FDA" w:rsidRPr="00E3127C" w:rsidRDefault="005F0036">
            <w:pPr>
              <w:rPr>
                <w:rFonts w:ascii="Times New Roman" w:hAnsi="Times New Roman" w:cs="Times New Roman"/>
              </w:rPr>
            </w:pPr>
            <w:r w:rsidRPr="00E312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D84615" w:rsidRPr="00E3127C" w:rsidTr="00CE6AC1">
        <w:trPr>
          <w:trHeight w:val="314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Э</w:t>
            </w:r>
            <w:r w:rsidRPr="00E3127C">
              <w:rPr>
                <w:rFonts w:ascii="Times New Roman" w:hAnsi="Times New Roman" w:cs="Times New Roman"/>
              </w:rPr>
              <w:t>кология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Сергеев В.С.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биологии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Мельниченко О.М.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географии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Барашкина О.Б.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Масанова О.Б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Бондарь Н.И.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D84615" w:rsidRPr="00E3127C" w:rsidTr="00CE6AC1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И</w:t>
            </w:r>
            <w:r w:rsidRPr="00E3127C">
              <w:rPr>
                <w:rFonts w:ascii="Times New Roman" w:hAnsi="Times New Roman" w:cs="Times New Roman"/>
              </w:rPr>
              <w:t>скусство (мировая художественная культура)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Барашкина О.Б.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Исаханова К.Ф.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музыки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Машинистова И.С.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математики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Масанова О.Б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Бондарь Н.И.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D84615" w:rsidRPr="00E3127C" w:rsidTr="00CE6AC1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И</w:t>
            </w:r>
            <w:r w:rsidRPr="00E3127C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Рыбакова О.С.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истории и обществознания</w:t>
            </w:r>
          </w:p>
        </w:tc>
      </w:tr>
      <w:tr w:rsidR="00D84615" w:rsidRPr="00CE6AC1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Григорец Д.Д.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Барановская Т.М.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Горбушкина А.И.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английского языка</w:t>
            </w:r>
          </w:p>
        </w:tc>
      </w:tr>
      <w:tr w:rsidR="00D84615" w:rsidRPr="00CE6AC1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Бартош Т.В.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</w:tr>
      <w:tr w:rsidR="00D84615" w:rsidRPr="00E3127C" w:rsidTr="00CE6AC1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</w:t>
            </w:r>
            <w:r w:rsidRPr="00E3127C">
              <w:rPr>
                <w:rFonts w:ascii="Times New Roman" w:hAnsi="Times New Roman" w:cs="Times New Roman"/>
              </w:rPr>
              <w:t>еография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Мельниченко О.М.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географии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Сергеев В.С.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биологии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Исаханова К.Ф.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музыки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Горбушкина А.И.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английского языка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Барашкина О.Б.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D84615" w:rsidRPr="00E3127C" w:rsidTr="00CE6AC1">
        <w:trPr>
          <w:trHeight w:val="81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433F1" w:rsidRPr="00E3127C" w:rsidRDefault="004433F1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О</w:t>
            </w:r>
            <w:r w:rsidR="00D84615" w:rsidRPr="00E3127C">
              <w:rPr>
                <w:rFonts w:ascii="Times New Roman" w:hAnsi="Times New Roman" w:cs="Times New Roman"/>
                <w:lang w:val="ru-RU"/>
              </w:rPr>
              <w:t xml:space="preserve">сновы безопасности жизнедеятельности </w:t>
            </w:r>
          </w:p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(</w:t>
            </w:r>
            <w:r w:rsidRPr="00E3127C">
              <w:rPr>
                <w:rFonts w:ascii="Times New Roman" w:hAnsi="Times New Roman" w:cs="Times New Roman"/>
              </w:rPr>
              <w:t>I</w:t>
            </w:r>
            <w:r w:rsidRPr="00E3127C">
              <w:rPr>
                <w:rFonts w:ascii="Times New Roman" w:hAnsi="Times New Roman" w:cs="Times New Roman"/>
                <w:lang w:val="ru-RU"/>
              </w:rPr>
              <w:t xml:space="preserve"> тур)</w:t>
            </w:r>
          </w:p>
          <w:p w:rsidR="00D84615" w:rsidRPr="00E3127C" w:rsidRDefault="00D84615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 xml:space="preserve"> (</w:t>
            </w:r>
            <w:r w:rsidRPr="00E3127C">
              <w:rPr>
                <w:rFonts w:ascii="Times New Roman" w:hAnsi="Times New Roman" w:cs="Times New Roman"/>
              </w:rPr>
              <w:t>II</w:t>
            </w:r>
            <w:r w:rsidRPr="00E3127C">
              <w:rPr>
                <w:rFonts w:ascii="Times New Roman" w:hAnsi="Times New Roman" w:cs="Times New Roman"/>
                <w:lang w:val="ru-RU"/>
              </w:rPr>
              <w:t xml:space="preserve"> тур)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4433F1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Рыбакова О.С.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4433F1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 xml:space="preserve">Преподаватель основы безопасности жизнедеятельности 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4433F1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Диль В.Ф.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4433F1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физической культуры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4433F1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Горбушкин А.С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4433F1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физической культуры</w:t>
            </w:r>
          </w:p>
        </w:tc>
      </w:tr>
      <w:tr w:rsidR="00D84615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D84615" w:rsidP="00D84615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4433F1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Бальзанова Т.Л.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84615" w:rsidRPr="00E3127C" w:rsidRDefault="004433F1" w:rsidP="00D84615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технологии</w:t>
            </w:r>
          </w:p>
        </w:tc>
      </w:tr>
      <w:tr w:rsidR="00E3127C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Исаханова К.Ф.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музыки</w:t>
            </w:r>
          </w:p>
        </w:tc>
      </w:tr>
      <w:tr w:rsidR="004433F1" w:rsidRPr="00CE6AC1" w:rsidTr="00CE6AC1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lastRenderedPageBreak/>
              <w:t>6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Л</w:t>
            </w:r>
            <w:r w:rsidRPr="00E3127C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Бартош Т.В.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</w:tr>
      <w:tr w:rsidR="004433F1" w:rsidRPr="00CE6AC1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Григорец Д.Д.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Бондарь Н.И.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Масанова О.Б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Барановская Т.М.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4433F1" w:rsidRPr="00E3127C" w:rsidTr="00CE6AC1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А</w:t>
            </w:r>
            <w:r w:rsidRPr="00E3127C">
              <w:rPr>
                <w:rFonts w:ascii="Times New Roman" w:hAnsi="Times New Roman" w:cs="Times New Roman"/>
              </w:rPr>
              <w:t>нглийский язык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Горбушкина А.И.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английского языка</w:t>
            </w:r>
          </w:p>
        </w:tc>
      </w:tr>
      <w:tr w:rsidR="004433F1" w:rsidRPr="00CE6AC1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Бартош Т.В.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</w:tr>
      <w:tr w:rsidR="004433F1" w:rsidRPr="00CE6AC1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Григорец Д.Д.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Исаханова К.Ф.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музыки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Масанова О.Б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4433F1" w:rsidRPr="00E3127C" w:rsidTr="00CE6AC1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eastAsia="Calibri" w:hAnsi="Times New Roman" w:cs="Times New Roman"/>
                <w:lang w:val="ru-RU"/>
              </w:rPr>
              <w:t>П</w:t>
            </w:r>
            <w:r w:rsidRPr="00E3127C">
              <w:rPr>
                <w:rFonts w:ascii="Times New Roman" w:eastAsia="Calibri" w:hAnsi="Times New Roman" w:cs="Times New Roman"/>
              </w:rPr>
              <w:t>раво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Рыбакова О.С.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истории и обществознания</w:t>
            </w:r>
          </w:p>
        </w:tc>
      </w:tr>
      <w:tr w:rsidR="004433F1" w:rsidRPr="00CE6AC1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Григорец Д.Д.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Барановская Т.М.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Горбушкина А.И.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английского языка</w:t>
            </w:r>
          </w:p>
        </w:tc>
      </w:tr>
      <w:tr w:rsidR="004433F1" w:rsidRPr="00CE6AC1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Бартош Т.В.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</w:tr>
      <w:tr w:rsidR="004433F1" w:rsidRPr="00E3127C" w:rsidTr="00CE6AC1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Физическая культура (</w:t>
            </w:r>
            <w:r w:rsidRPr="00E3127C">
              <w:rPr>
                <w:rFonts w:ascii="Times New Roman" w:hAnsi="Times New Roman" w:cs="Times New Roman"/>
              </w:rPr>
              <w:t>I</w:t>
            </w:r>
            <w:r w:rsidRPr="00E3127C">
              <w:rPr>
                <w:rFonts w:ascii="Times New Roman" w:hAnsi="Times New Roman" w:cs="Times New Roman"/>
                <w:lang w:val="ru-RU"/>
              </w:rPr>
              <w:t xml:space="preserve"> тур) </w:t>
            </w:r>
          </w:p>
          <w:p w:rsidR="004433F1" w:rsidRPr="00E3127C" w:rsidRDefault="004433F1" w:rsidP="004433F1">
            <w:pPr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(</w:t>
            </w:r>
            <w:r w:rsidRPr="00E3127C">
              <w:rPr>
                <w:rFonts w:ascii="Times New Roman" w:hAnsi="Times New Roman" w:cs="Times New Roman"/>
              </w:rPr>
              <w:t>II</w:t>
            </w:r>
            <w:r w:rsidRPr="00E3127C">
              <w:rPr>
                <w:rFonts w:ascii="Times New Roman" w:hAnsi="Times New Roman" w:cs="Times New Roman"/>
                <w:lang w:val="ru-RU"/>
              </w:rPr>
              <w:t xml:space="preserve"> тур)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Диль В.Ф.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физической культуры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Горбушкин А.С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физической культуры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Бальзанова Т.Л.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технологии</w:t>
            </w:r>
          </w:p>
        </w:tc>
      </w:tr>
      <w:tr w:rsidR="00E3127C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Исаханова К.Ф.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музыки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Горбушкина А.И.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английского языка</w:t>
            </w:r>
          </w:p>
        </w:tc>
      </w:tr>
      <w:tr w:rsidR="004433F1" w:rsidRPr="00E3127C" w:rsidTr="00CE6AC1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О</w:t>
            </w:r>
            <w:r w:rsidRPr="00E3127C">
              <w:rPr>
                <w:rFonts w:ascii="Times New Roman" w:hAnsi="Times New Roman" w:cs="Times New Roman"/>
              </w:rPr>
              <w:t>бществознание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Рыбакова О.С.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истории и обществознания</w:t>
            </w:r>
          </w:p>
        </w:tc>
      </w:tr>
      <w:tr w:rsidR="004433F1" w:rsidRPr="00CE6AC1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Григорец Д.Д.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Барановская Т.М.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Горбушкина А.И.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английского языка</w:t>
            </w:r>
          </w:p>
        </w:tc>
      </w:tr>
      <w:tr w:rsidR="004433F1" w:rsidRPr="00CE6AC1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Бартош Т.В.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</w:tr>
      <w:tr w:rsidR="004433F1" w:rsidRPr="00E3127C" w:rsidTr="00CE6AC1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Т</w:t>
            </w:r>
            <w:r w:rsidRPr="00E3127C">
              <w:rPr>
                <w:rFonts w:ascii="Times New Roman" w:hAnsi="Times New Roman" w:cs="Times New Roman"/>
              </w:rPr>
              <w:t>ехнология (II тур)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Бальзанова Т.Л.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технологии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Диль В.Ф.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технологии</w:t>
            </w:r>
          </w:p>
        </w:tc>
      </w:tr>
      <w:tr w:rsidR="004433F1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Горбушкин А.С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433F1" w:rsidRPr="00E3127C" w:rsidRDefault="004433F1" w:rsidP="004433F1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физической культуры</w:t>
            </w:r>
          </w:p>
        </w:tc>
      </w:tr>
      <w:tr w:rsidR="00E3127C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Исаханова К.Ф.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музыки</w:t>
            </w:r>
          </w:p>
        </w:tc>
      </w:tr>
      <w:tr w:rsidR="00E3127C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Горбушкина А.И.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английского языка</w:t>
            </w:r>
          </w:p>
        </w:tc>
      </w:tr>
      <w:tr w:rsidR="00E3127C" w:rsidRPr="00CE6AC1" w:rsidTr="00CE6AC1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eastAsia="Calibri" w:hAnsi="Times New Roman" w:cs="Times New Roman"/>
                <w:lang w:val="ru-RU"/>
              </w:rPr>
              <w:t>Р</w:t>
            </w:r>
            <w:r w:rsidRPr="00E3127C">
              <w:rPr>
                <w:rFonts w:ascii="Times New Roman" w:eastAsia="Calibri" w:hAnsi="Times New Roman" w:cs="Times New Roman"/>
              </w:rPr>
              <w:t>усский язык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Бартош Т.В.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</w:tr>
      <w:tr w:rsidR="00E3127C" w:rsidRPr="00CE6AC1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Григорец Д.Д.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русского языка и литературы</w:t>
            </w:r>
          </w:p>
        </w:tc>
      </w:tr>
      <w:tr w:rsidR="00E3127C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Бондарь Н.И.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E3127C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Масанова О.Б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E3127C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Барановская Т.М.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Учитель начальных классов</w:t>
            </w:r>
          </w:p>
        </w:tc>
      </w:tr>
      <w:tr w:rsidR="00E3127C" w:rsidRPr="00E3127C" w:rsidTr="00CE6AC1">
        <w:trPr>
          <w:trHeight w:val="28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2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Э</w:t>
            </w:r>
            <w:r w:rsidRPr="00E3127C">
              <w:rPr>
                <w:rFonts w:ascii="Times New Roman" w:hAnsi="Times New Roman" w:cs="Times New Roman"/>
              </w:rPr>
              <w:t>кономика</w:t>
            </w: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Шумилова Н.Н.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экономики</w:t>
            </w:r>
          </w:p>
        </w:tc>
      </w:tr>
      <w:tr w:rsidR="00E3127C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Машинистова И.С.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математики</w:t>
            </w:r>
          </w:p>
        </w:tc>
      </w:tr>
      <w:tr w:rsidR="00E3127C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Купава Г.П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математики</w:t>
            </w:r>
          </w:p>
        </w:tc>
      </w:tr>
      <w:tr w:rsidR="00E3127C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Рыбакова О.С.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истории и обществознания</w:t>
            </w:r>
          </w:p>
        </w:tc>
      </w:tr>
      <w:tr w:rsidR="00E3127C" w:rsidRPr="00E3127C" w:rsidTr="00CE6AC1">
        <w:trPr>
          <w:trHeight w:val="1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Исаханова К.Ф.</w:t>
            </w:r>
          </w:p>
        </w:tc>
        <w:tc>
          <w:tcPr>
            <w:tcW w:w="4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27C" w:rsidRPr="00E3127C" w:rsidRDefault="00E3127C" w:rsidP="00E3127C">
            <w:pPr>
              <w:rPr>
                <w:rFonts w:ascii="Times New Roman" w:hAnsi="Times New Roman" w:cs="Times New Roman"/>
                <w:lang w:val="ru-RU"/>
              </w:rPr>
            </w:pPr>
            <w:r w:rsidRPr="00E3127C">
              <w:rPr>
                <w:rFonts w:ascii="Times New Roman" w:hAnsi="Times New Roman" w:cs="Times New Roman"/>
                <w:lang w:val="ru-RU"/>
              </w:rPr>
              <w:t>Учитель музыки</w:t>
            </w:r>
          </w:p>
        </w:tc>
      </w:tr>
    </w:tbl>
    <w:p w:rsidR="005F0036" w:rsidRDefault="005F0036"/>
    <w:sectPr w:rsidR="005F0036" w:rsidSect="00525EC5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1202E"/>
    <w:rsid w:val="001B388F"/>
    <w:rsid w:val="002D33B1"/>
    <w:rsid w:val="002D3591"/>
    <w:rsid w:val="003514A0"/>
    <w:rsid w:val="004433F1"/>
    <w:rsid w:val="004F7E17"/>
    <w:rsid w:val="00525EC5"/>
    <w:rsid w:val="005A05CE"/>
    <w:rsid w:val="005F0036"/>
    <w:rsid w:val="00600FDA"/>
    <w:rsid w:val="00653AF6"/>
    <w:rsid w:val="008A2387"/>
    <w:rsid w:val="00B73A5A"/>
    <w:rsid w:val="00CE6AC1"/>
    <w:rsid w:val="00D84615"/>
    <w:rsid w:val="00E3127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D29510-4533-479C-80F2-B0059BB6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Huawei</cp:lastModifiedBy>
  <cp:revision>2</cp:revision>
  <dcterms:created xsi:type="dcterms:W3CDTF">2023-11-05T18:52:00Z</dcterms:created>
  <dcterms:modified xsi:type="dcterms:W3CDTF">2023-11-05T18:52:00Z</dcterms:modified>
</cp:coreProperties>
</file>